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FB9ED" w14:textId="06E292E8" w:rsidR="003D2B83" w:rsidRDefault="003D2B83" w:rsidP="003D2B83">
      <w:pPr>
        <w:jc w:val="center"/>
        <w:rPr>
          <w:rFonts w:ascii="Garamond" w:hAnsi="Garamond"/>
        </w:rPr>
      </w:pPr>
      <w:bookmarkStart w:id="0" w:name="_GoBack"/>
      <w:bookmarkEnd w:id="0"/>
      <w:r>
        <w:rPr>
          <w:rFonts w:ascii="Garamond" w:hAnsi="Garamond"/>
        </w:rPr>
        <w:t xml:space="preserve">A Tale of Two </w:t>
      </w:r>
      <w:r w:rsidR="008E17D7">
        <w:rPr>
          <w:rFonts w:ascii="Garamond" w:hAnsi="Garamond"/>
        </w:rPr>
        <w:t>Empires</w:t>
      </w:r>
      <w:r>
        <w:rPr>
          <w:rFonts w:ascii="Garamond" w:hAnsi="Garamond"/>
        </w:rPr>
        <w:t>:</w:t>
      </w:r>
    </w:p>
    <w:p w14:paraId="23D3E104" w14:textId="2FE2068C" w:rsidR="00FD5612" w:rsidRPr="00FD5612" w:rsidRDefault="00EC054C" w:rsidP="003D2B83">
      <w:pPr>
        <w:jc w:val="center"/>
        <w:rPr>
          <w:rFonts w:ascii="Garamond" w:hAnsi="Garamond"/>
        </w:rPr>
      </w:pPr>
      <w:r>
        <w:rPr>
          <w:rFonts w:ascii="Garamond" w:hAnsi="Garamond"/>
        </w:rPr>
        <w:t xml:space="preserve">Victorian England, Imperial Japan, and </w:t>
      </w:r>
      <w:r w:rsidR="008E17D7">
        <w:rPr>
          <w:rFonts w:ascii="Garamond" w:hAnsi="Garamond"/>
        </w:rPr>
        <w:t>the Reinvention of Oriental Queerness</w:t>
      </w:r>
    </w:p>
    <w:p w14:paraId="6747179B" w14:textId="3F3C2457" w:rsidR="00D351A9" w:rsidRPr="00D128E5" w:rsidRDefault="00D351A9" w:rsidP="00FD14F9">
      <w:pPr>
        <w:jc w:val="center"/>
        <w:rPr>
          <w:rFonts w:ascii="Garamond" w:hAnsi="Garamond"/>
        </w:rPr>
      </w:pPr>
    </w:p>
    <w:p w14:paraId="014B047C" w14:textId="3BB3D9F6" w:rsidR="00FD14F9" w:rsidRDefault="00FD14F9" w:rsidP="00FD14F9">
      <w:pPr>
        <w:jc w:val="center"/>
        <w:rPr>
          <w:rFonts w:ascii="Garamond" w:hAnsi="Garamond"/>
        </w:rPr>
      </w:pPr>
      <w:r>
        <w:rPr>
          <w:rFonts w:ascii="Garamond" w:hAnsi="Garamond" w:hint="eastAsia"/>
        </w:rPr>
        <w:t>P</w:t>
      </w:r>
      <w:r>
        <w:rPr>
          <w:rFonts w:ascii="Garamond" w:hAnsi="Garamond"/>
        </w:rPr>
        <w:t>aris Shih</w:t>
      </w:r>
    </w:p>
    <w:p w14:paraId="4E7024AF" w14:textId="797F8573" w:rsidR="00FD14F9" w:rsidRDefault="00FD14F9" w:rsidP="00FD14F9">
      <w:pPr>
        <w:rPr>
          <w:rFonts w:ascii="Garamond" w:hAnsi="Garamond"/>
        </w:rPr>
      </w:pPr>
    </w:p>
    <w:p w14:paraId="44E90EAF" w14:textId="7F6E1DDE" w:rsidR="00F811AD" w:rsidRDefault="00F811AD" w:rsidP="00797B52">
      <w:pPr>
        <w:rPr>
          <w:rFonts w:ascii="Garamond" w:eastAsia="新細明體" w:hAnsi="Garamond" w:cs="Baskerville"/>
        </w:rPr>
      </w:pPr>
    </w:p>
    <w:p w14:paraId="3E7CC66F" w14:textId="473498D3" w:rsidR="00E863DC" w:rsidRDefault="00E863DC" w:rsidP="00797B52">
      <w:pPr>
        <w:rPr>
          <w:rFonts w:ascii="Garamond" w:eastAsia="新細明體" w:hAnsi="Garamond" w:cs="Baskerville"/>
        </w:rPr>
      </w:pPr>
      <w:r>
        <w:rPr>
          <w:rFonts w:ascii="Garamond" w:eastAsia="新細明體" w:hAnsi="Garamond" w:cs="Baskerville"/>
        </w:rPr>
        <w:tab/>
      </w:r>
      <w:r w:rsidR="004F322F">
        <w:rPr>
          <w:rFonts w:ascii="Garamond" w:eastAsia="新細明體" w:hAnsi="Garamond" w:cs="Baskerville"/>
        </w:rPr>
        <w:t xml:space="preserve">In her important book on Victorian Japan, </w:t>
      </w:r>
      <w:r w:rsidR="004F322F" w:rsidRPr="004F322F">
        <w:rPr>
          <w:rFonts w:ascii="Garamond" w:eastAsia="新細明體" w:hAnsi="Garamond" w:cs="Baskerville"/>
          <w:i/>
          <w:iCs/>
        </w:rPr>
        <w:t>Quaint, Exquisite</w:t>
      </w:r>
      <w:r w:rsidR="004F322F">
        <w:rPr>
          <w:rFonts w:ascii="Garamond" w:eastAsia="新細明體" w:hAnsi="Garamond" w:cs="Baskerville"/>
        </w:rPr>
        <w:t xml:space="preserve">, Grace Lavery powerfully argues that “the construction of Japan as an aestheticized exception to various taxonomies of race, gender, nation, ethnicity, modernity, and culture was possible </w:t>
      </w:r>
      <w:r w:rsidR="004F322F" w:rsidRPr="004F322F">
        <w:rPr>
          <w:rFonts w:ascii="Garamond" w:eastAsia="新細明體" w:hAnsi="Garamond" w:cs="Baskerville"/>
          <w:i/>
          <w:iCs/>
        </w:rPr>
        <w:t>because</w:t>
      </w:r>
      <w:r w:rsidR="004F322F">
        <w:rPr>
          <w:rFonts w:ascii="Garamond" w:eastAsia="新細明體" w:hAnsi="Garamond" w:cs="Baskerville"/>
        </w:rPr>
        <w:t xml:space="preserve"> Japan confronted the West as an Other Empire” (x)</w:t>
      </w:r>
      <w:r>
        <w:rPr>
          <w:rFonts w:ascii="Garamond" w:eastAsia="新細明體" w:hAnsi="Garamond" w:cs="Baskerville"/>
        </w:rPr>
        <w:t xml:space="preserve">. Rising in the second half of the nineteenth century, </w:t>
      </w:r>
      <w:r w:rsidR="00E515B6">
        <w:rPr>
          <w:rFonts w:ascii="Garamond" w:eastAsia="新細明體" w:hAnsi="Garamond" w:cs="Baskerville"/>
        </w:rPr>
        <w:t>Imperial</w:t>
      </w:r>
      <w:r>
        <w:rPr>
          <w:rFonts w:ascii="Garamond" w:eastAsia="新細明體" w:hAnsi="Garamond" w:cs="Baskerville"/>
        </w:rPr>
        <w:t xml:space="preserve"> Japan posed a threat to the British Empire and </w:t>
      </w:r>
      <w:r w:rsidR="00976D13">
        <w:rPr>
          <w:rFonts w:ascii="Garamond" w:eastAsia="新細明體" w:hAnsi="Garamond" w:cs="Baskerville"/>
        </w:rPr>
        <w:t xml:space="preserve">marked a turning point in the history of western orientalism. Previously, Victorian writers and artists commonly conceptualized the Orient through colonial relations, where Indians, Turks, and Persians </w:t>
      </w:r>
      <w:r w:rsidR="00060C3E">
        <w:rPr>
          <w:rFonts w:ascii="Garamond" w:eastAsia="新細明體" w:hAnsi="Garamond" w:cs="Baskerville"/>
        </w:rPr>
        <w:t>stood for</w:t>
      </w:r>
      <w:r w:rsidR="00976D13">
        <w:rPr>
          <w:rFonts w:ascii="Garamond" w:eastAsia="新細明體" w:hAnsi="Garamond" w:cs="Baskerville"/>
        </w:rPr>
        <w:t xml:space="preserve"> forms of subordinate positionality and moral corruption. As Edward Said </w:t>
      </w:r>
      <w:r w:rsidR="00E515B6">
        <w:rPr>
          <w:rFonts w:ascii="Garamond" w:eastAsia="新細明體" w:hAnsi="Garamond" w:cs="Baskerville"/>
        </w:rPr>
        <w:t>theorizes</w:t>
      </w:r>
      <w:r w:rsidR="00976D13">
        <w:rPr>
          <w:rFonts w:ascii="Garamond" w:eastAsia="新細明體" w:hAnsi="Garamond" w:cs="Baskerville"/>
        </w:rPr>
        <w:t xml:space="preserve"> in his seminal </w:t>
      </w:r>
      <w:r w:rsidR="00E515B6">
        <w:rPr>
          <w:rFonts w:ascii="Garamond" w:eastAsia="新細明體" w:hAnsi="Garamond" w:cs="Baskerville"/>
        </w:rPr>
        <w:t>study</w:t>
      </w:r>
      <w:r w:rsidR="00976D13">
        <w:rPr>
          <w:rFonts w:ascii="Garamond" w:eastAsia="新細明體" w:hAnsi="Garamond" w:cs="Baskerville"/>
        </w:rPr>
        <w:t xml:space="preserve">, such orientalism “is based on the Orient’s special place in European Western experience. The Orient is not only adjacent to Europe; it is also the place of Europe’s greatest and richest and oldest colonies” (1). Such a definition, however, could not account for Victorian England’s complicated relationship with Japan. Japan, after all, was never colonized by England; it was, in fact, a </w:t>
      </w:r>
      <w:r w:rsidR="00976D13" w:rsidRPr="00976D13">
        <w:rPr>
          <w:rFonts w:ascii="Garamond" w:eastAsia="新細明體" w:hAnsi="Garamond" w:cs="Baskerville"/>
          <w:i/>
          <w:iCs/>
        </w:rPr>
        <w:t>colonizer</w:t>
      </w:r>
      <w:r w:rsidR="00976D13">
        <w:rPr>
          <w:rFonts w:ascii="Garamond" w:eastAsia="新細明體" w:hAnsi="Garamond" w:cs="Baskerville"/>
        </w:rPr>
        <w:t xml:space="preserve"> itself. To understand the pivotal role </w:t>
      </w:r>
      <w:r w:rsidR="00AF3950">
        <w:rPr>
          <w:rFonts w:ascii="Garamond" w:eastAsia="新細明體" w:hAnsi="Garamond" w:cs="Baskerville"/>
        </w:rPr>
        <w:t xml:space="preserve">Imperial </w:t>
      </w:r>
      <w:r w:rsidR="00976D13">
        <w:rPr>
          <w:rFonts w:ascii="Garamond" w:eastAsia="新細明體" w:hAnsi="Garamond" w:cs="Baskerville"/>
        </w:rPr>
        <w:t>Japan had played</w:t>
      </w:r>
      <w:r w:rsidR="00AF3950">
        <w:rPr>
          <w:rFonts w:ascii="Garamond" w:eastAsia="新細明體" w:hAnsi="Garamond" w:cs="Baskerville"/>
        </w:rPr>
        <w:t xml:space="preserve"> in nineteenth-century imaginations, we must transcend the Saidian definition of orientalism and situate Victorian England and Japan in the history of global imperialisms. Facing the rise of another </w:t>
      </w:r>
      <w:r w:rsidR="00E515B6">
        <w:rPr>
          <w:rFonts w:ascii="Garamond" w:eastAsia="新細明體" w:hAnsi="Garamond" w:cs="Baskerville"/>
        </w:rPr>
        <w:t>empire</w:t>
      </w:r>
      <w:r w:rsidR="00FB36CB">
        <w:rPr>
          <w:rFonts w:ascii="Garamond" w:eastAsia="新細明體" w:hAnsi="Garamond" w:cs="Baskerville"/>
        </w:rPr>
        <w:t xml:space="preserve"> at the </w:t>
      </w:r>
      <w:r w:rsidR="00FB36CB">
        <w:rPr>
          <w:rFonts w:ascii="Garamond" w:eastAsia="新細明體" w:hAnsi="Garamond"/>
        </w:rPr>
        <w:t>f</w:t>
      </w:r>
      <w:r w:rsidR="00FB36CB" w:rsidRPr="00FA7FBE">
        <w:rPr>
          <w:rFonts w:ascii="Garamond" w:eastAsia="新細明體" w:hAnsi="Garamond"/>
        </w:rPr>
        <w:t xml:space="preserve">in de </w:t>
      </w:r>
      <w:r w:rsidR="00FB36CB">
        <w:rPr>
          <w:rFonts w:ascii="Garamond" w:eastAsia="新細明體" w:hAnsi="Garamond"/>
        </w:rPr>
        <w:t>s</w:t>
      </w:r>
      <w:r w:rsidR="00FB36CB" w:rsidRPr="00FA7FBE">
        <w:rPr>
          <w:rFonts w:ascii="Garamond" w:eastAsia="新細明體" w:hAnsi="Garamond"/>
        </w:rPr>
        <w:t>iècle</w:t>
      </w:r>
      <w:r w:rsidR="00AF3950">
        <w:rPr>
          <w:rFonts w:ascii="Garamond" w:eastAsia="新細明體" w:hAnsi="Garamond" w:cs="Baskerville"/>
        </w:rPr>
        <w:t xml:space="preserve">, writers and artists employed different strategies to represent the strange—and indeed, </w:t>
      </w:r>
      <w:r w:rsidR="00E515B6" w:rsidRPr="00E515B6">
        <w:rPr>
          <w:rFonts w:ascii="Garamond" w:eastAsia="新細明體" w:hAnsi="Garamond" w:cs="Baskerville"/>
          <w:i/>
          <w:iCs/>
        </w:rPr>
        <w:t>queer</w:t>
      </w:r>
      <w:r w:rsidR="00E515B6">
        <w:rPr>
          <w:rFonts w:ascii="Garamond" w:eastAsia="新細明體" w:hAnsi="Garamond" w:cs="Baskerville"/>
        </w:rPr>
        <w:t>—</w:t>
      </w:r>
      <w:r w:rsidR="00AF3950">
        <w:rPr>
          <w:rFonts w:ascii="Garamond" w:eastAsia="新細明體" w:hAnsi="Garamond" w:cs="Baskerville"/>
        </w:rPr>
        <w:t>presence</w:t>
      </w:r>
      <w:r w:rsidR="00E515B6">
        <w:rPr>
          <w:rFonts w:ascii="Garamond" w:eastAsia="新細明體" w:hAnsi="Garamond" w:cs="Baskerville"/>
        </w:rPr>
        <w:t xml:space="preserve"> </w:t>
      </w:r>
      <w:r w:rsidR="00AF3950">
        <w:rPr>
          <w:rFonts w:ascii="Garamond" w:eastAsia="新細明體" w:hAnsi="Garamond" w:cs="Baskerville"/>
        </w:rPr>
        <w:t>of Japan. These strategies could be understood through two representational modes</w:t>
      </w:r>
      <w:r w:rsidR="00060C3E">
        <w:rPr>
          <w:rFonts w:ascii="Garamond" w:eastAsia="新細明體" w:hAnsi="Garamond" w:cs="Baskerville"/>
        </w:rPr>
        <w:t xml:space="preserve">, </w:t>
      </w:r>
      <w:r w:rsidR="00AF3950">
        <w:rPr>
          <w:rFonts w:ascii="Garamond" w:eastAsia="新細明體" w:hAnsi="Garamond" w:cs="Baskerville"/>
        </w:rPr>
        <w:t xml:space="preserve">the “satiric” and the “decadent.” In the first mode, the queerness of the empire was mediated through satiric representations, commonly found in trade cards, caricatures, and even operas. In the second mode, Japanese queerness was not only incorporated but also exaggerated, through which artists imagined transgressive forms of subjectivity along with the French decadent tradition. Such representations </w:t>
      </w:r>
      <w:r w:rsidR="00F9145E">
        <w:rPr>
          <w:rFonts w:ascii="Garamond" w:eastAsia="新細明體" w:hAnsi="Garamond" w:cs="Baskerville"/>
        </w:rPr>
        <w:t xml:space="preserve">not only suggested the “Japanese turn” in European societies but also pointed to a renewed conception of what I call “oriental queerness,” meaning the peculiar nature and transgressive potential of oriental subjectivity in western imaginations. It is through </w:t>
      </w:r>
      <w:r w:rsidR="000730D8">
        <w:rPr>
          <w:rFonts w:ascii="Garamond" w:eastAsia="新細明體" w:hAnsi="Garamond" w:cs="Baskerville"/>
        </w:rPr>
        <w:t>the transnational trajectory of these imaginations</w:t>
      </w:r>
      <w:r w:rsidR="00F9145E">
        <w:rPr>
          <w:rFonts w:ascii="Garamond" w:eastAsia="新細明體" w:hAnsi="Garamond" w:cs="Baskerville"/>
        </w:rPr>
        <w:t xml:space="preserve"> that I </w:t>
      </w:r>
      <w:r w:rsidR="000730D8">
        <w:rPr>
          <w:rFonts w:ascii="Garamond" w:eastAsia="新細明體" w:hAnsi="Garamond" w:cs="Baskerville"/>
        </w:rPr>
        <w:t>trace</w:t>
      </w:r>
      <w:r w:rsidR="00F9145E">
        <w:rPr>
          <w:rFonts w:ascii="Garamond" w:eastAsia="新細明體" w:hAnsi="Garamond" w:cs="Baskerville"/>
        </w:rPr>
        <w:t xml:space="preserve"> an alternative history of racial formations and global imperialisms.</w:t>
      </w:r>
    </w:p>
    <w:p w14:paraId="178B68B0" w14:textId="77777777" w:rsidR="00D10CF8" w:rsidRPr="000730D8" w:rsidRDefault="00D10CF8" w:rsidP="00797B52">
      <w:pPr>
        <w:rPr>
          <w:rFonts w:ascii="Garamond" w:eastAsia="新細明體" w:hAnsi="Garamond" w:cs="Baskerville"/>
        </w:rPr>
      </w:pPr>
    </w:p>
    <w:sectPr w:rsidR="00D10CF8" w:rsidRPr="000730D8" w:rsidSect="0082727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5130E" w14:textId="77777777" w:rsidR="008718D5" w:rsidRDefault="008718D5" w:rsidP="004F3F1D">
      <w:r>
        <w:separator/>
      </w:r>
    </w:p>
  </w:endnote>
  <w:endnote w:type="continuationSeparator" w:id="0">
    <w:p w14:paraId="4014553F" w14:textId="77777777" w:rsidR="008718D5" w:rsidRDefault="008718D5" w:rsidP="004F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Baskerville">
    <w:altName w:val="﷽﷽﷽﷽﷽﷽﷽﷽lle"/>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C0CE8" w14:textId="77777777" w:rsidR="008718D5" w:rsidRDefault="008718D5" w:rsidP="004F3F1D">
      <w:r>
        <w:separator/>
      </w:r>
    </w:p>
  </w:footnote>
  <w:footnote w:type="continuationSeparator" w:id="0">
    <w:p w14:paraId="7A84B7EA" w14:textId="77777777" w:rsidR="008718D5" w:rsidRDefault="008718D5" w:rsidP="004F3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753"/>
    <w:multiLevelType w:val="hybridMultilevel"/>
    <w:tmpl w:val="5C70CDBC"/>
    <w:lvl w:ilvl="0" w:tplc="5D8AD3B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6512BE"/>
    <w:multiLevelType w:val="hybridMultilevel"/>
    <w:tmpl w:val="7B6681DC"/>
    <w:lvl w:ilvl="0" w:tplc="9D80A1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304A9C"/>
    <w:multiLevelType w:val="hybridMultilevel"/>
    <w:tmpl w:val="491E741E"/>
    <w:lvl w:ilvl="0" w:tplc="E4D2D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8688A"/>
    <w:multiLevelType w:val="hybridMultilevel"/>
    <w:tmpl w:val="06E60310"/>
    <w:lvl w:ilvl="0" w:tplc="8F3EE8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487372"/>
    <w:multiLevelType w:val="hybridMultilevel"/>
    <w:tmpl w:val="5D8090D4"/>
    <w:lvl w:ilvl="0" w:tplc="B0E01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CE3124"/>
    <w:multiLevelType w:val="hybridMultilevel"/>
    <w:tmpl w:val="12B6499C"/>
    <w:lvl w:ilvl="0" w:tplc="DDAEEF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21C77736"/>
    <w:multiLevelType w:val="hybridMultilevel"/>
    <w:tmpl w:val="2CECBA64"/>
    <w:lvl w:ilvl="0" w:tplc="BD56154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3076F75"/>
    <w:multiLevelType w:val="hybridMultilevel"/>
    <w:tmpl w:val="58B0C762"/>
    <w:lvl w:ilvl="0" w:tplc="CC64D2C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CA610B4"/>
    <w:multiLevelType w:val="hybridMultilevel"/>
    <w:tmpl w:val="3A729CE4"/>
    <w:lvl w:ilvl="0" w:tplc="D66479E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7E63DC3"/>
    <w:multiLevelType w:val="hybridMultilevel"/>
    <w:tmpl w:val="C2385C14"/>
    <w:lvl w:ilvl="0" w:tplc="FED6F56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8727A3C"/>
    <w:multiLevelType w:val="hybridMultilevel"/>
    <w:tmpl w:val="066833A2"/>
    <w:lvl w:ilvl="0" w:tplc="B4F46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547616"/>
    <w:multiLevelType w:val="hybridMultilevel"/>
    <w:tmpl w:val="23C0EDCC"/>
    <w:lvl w:ilvl="0" w:tplc="7EF4C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8E446B"/>
    <w:multiLevelType w:val="hybridMultilevel"/>
    <w:tmpl w:val="97946FF2"/>
    <w:lvl w:ilvl="0" w:tplc="7AA216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641859"/>
    <w:multiLevelType w:val="hybridMultilevel"/>
    <w:tmpl w:val="FD36C740"/>
    <w:lvl w:ilvl="0" w:tplc="1D046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9E2093"/>
    <w:multiLevelType w:val="hybridMultilevel"/>
    <w:tmpl w:val="58F292AA"/>
    <w:lvl w:ilvl="0" w:tplc="AE6038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48446C4"/>
    <w:multiLevelType w:val="hybridMultilevel"/>
    <w:tmpl w:val="971E02AC"/>
    <w:lvl w:ilvl="0" w:tplc="DBDAD8C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7C84305E"/>
    <w:multiLevelType w:val="hybridMultilevel"/>
    <w:tmpl w:val="7E0637B0"/>
    <w:lvl w:ilvl="0" w:tplc="5D785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4"/>
  </w:num>
  <w:num w:numId="3">
    <w:abstractNumId w:val="7"/>
  </w:num>
  <w:num w:numId="4">
    <w:abstractNumId w:val="8"/>
  </w:num>
  <w:num w:numId="5">
    <w:abstractNumId w:val="11"/>
  </w:num>
  <w:num w:numId="6">
    <w:abstractNumId w:val="16"/>
  </w:num>
  <w:num w:numId="7">
    <w:abstractNumId w:val="3"/>
  </w:num>
  <w:num w:numId="8">
    <w:abstractNumId w:val="1"/>
  </w:num>
  <w:num w:numId="9">
    <w:abstractNumId w:val="9"/>
  </w:num>
  <w:num w:numId="10">
    <w:abstractNumId w:val="5"/>
  </w:num>
  <w:num w:numId="11">
    <w:abstractNumId w:val="0"/>
  </w:num>
  <w:num w:numId="12">
    <w:abstractNumId w:val="15"/>
  </w:num>
  <w:num w:numId="13">
    <w:abstractNumId w:val="6"/>
  </w:num>
  <w:num w:numId="14">
    <w:abstractNumId w:val="13"/>
  </w:num>
  <w:num w:numId="15">
    <w:abstractNumId w:val="2"/>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F1"/>
    <w:rsid w:val="0000127F"/>
    <w:rsid w:val="0000302B"/>
    <w:rsid w:val="00003FAC"/>
    <w:rsid w:val="000057FA"/>
    <w:rsid w:val="0001007F"/>
    <w:rsid w:val="000112EE"/>
    <w:rsid w:val="0001187B"/>
    <w:rsid w:val="0001479D"/>
    <w:rsid w:val="000165D4"/>
    <w:rsid w:val="0002116A"/>
    <w:rsid w:val="00022711"/>
    <w:rsid w:val="00023490"/>
    <w:rsid w:val="00027003"/>
    <w:rsid w:val="00030F4C"/>
    <w:rsid w:val="0003207F"/>
    <w:rsid w:val="00032B09"/>
    <w:rsid w:val="0003695B"/>
    <w:rsid w:val="00037012"/>
    <w:rsid w:val="00037126"/>
    <w:rsid w:val="00040640"/>
    <w:rsid w:val="00044B25"/>
    <w:rsid w:val="000464AC"/>
    <w:rsid w:val="00053C26"/>
    <w:rsid w:val="00054203"/>
    <w:rsid w:val="00054DC4"/>
    <w:rsid w:val="00057FEC"/>
    <w:rsid w:val="00060343"/>
    <w:rsid w:val="00060C3E"/>
    <w:rsid w:val="00071073"/>
    <w:rsid w:val="00072C53"/>
    <w:rsid w:val="000730D8"/>
    <w:rsid w:val="00076D68"/>
    <w:rsid w:val="00082AE8"/>
    <w:rsid w:val="00087241"/>
    <w:rsid w:val="00087F31"/>
    <w:rsid w:val="000942CA"/>
    <w:rsid w:val="000A66F4"/>
    <w:rsid w:val="000B03E8"/>
    <w:rsid w:val="000B1B8A"/>
    <w:rsid w:val="000B4582"/>
    <w:rsid w:val="000C02AF"/>
    <w:rsid w:val="000C0935"/>
    <w:rsid w:val="000C1F84"/>
    <w:rsid w:val="000C5736"/>
    <w:rsid w:val="000C6713"/>
    <w:rsid w:val="000D257D"/>
    <w:rsid w:val="000D29C8"/>
    <w:rsid w:val="000D325C"/>
    <w:rsid w:val="000D34D9"/>
    <w:rsid w:val="000D4434"/>
    <w:rsid w:val="000E1579"/>
    <w:rsid w:val="000E1808"/>
    <w:rsid w:val="000E36C5"/>
    <w:rsid w:val="000E7238"/>
    <w:rsid w:val="000F6089"/>
    <w:rsid w:val="001022A7"/>
    <w:rsid w:val="001104B4"/>
    <w:rsid w:val="00111D41"/>
    <w:rsid w:val="0011467E"/>
    <w:rsid w:val="00115273"/>
    <w:rsid w:val="00121635"/>
    <w:rsid w:val="00122123"/>
    <w:rsid w:val="00122B3F"/>
    <w:rsid w:val="00123324"/>
    <w:rsid w:val="001242BD"/>
    <w:rsid w:val="00124484"/>
    <w:rsid w:val="001272E6"/>
    <w:rsid w:val="00133CAC"/>
    <w:rsid w:val="001354E0"/>
    <w:rsid w:val="001355B9"/>
    <w:rsid w:val="00136402"/>
    <w:rsid w:val="00141005"/>
    <w:rsid w:val="001429B4"/>
    <w:rsid w:val="00142ED8"/>
    <w:rsid w:val="00145D15"/>
    <w:rsid w:val="00150078"/>
    <w:rsid w:val="00152FD9"/>
    <w:rsid w:val="00154452"/>
    <w:rsid w:val="0015503C"/>
    <w:rsid w:val="00156C33"/>
    <w:rsid w:val="00161744"/>
    <w:rsid w:val="00166422"/>
    <w:rsid w:val="00167B1A"/>
    <w:rsid w:val="00174D60"/>
    <w:rsid w:val="0017548C"/>
    <w:rsid w:val="00176513"/>
    <w:rsid w:val="0018074B"/>
    <w:rsid w:val="001810F9"/>
    <w:rsid w:val="00183287"/>
    <w:rsid w:val="00183EBB"/>
    <w:rsid w:val="00184DAB"/>
    <w:rsid w:val="00187E17"/>
    <w:rsid w:val="001A209A"/>
    <w:rsid w:val="001A6BE5"/>
    <w:rsid w:val="001B3838"/>
    <w:rsid w:val="001B50C2"/>
    <w:rsid w:val="001B72B1"/>
    <w:rsid w:val="001C1A61"/>
    <w:rsid w:val="001C28E0"/>
    <w:rsid w:val="001C44B8"/>
    <w:rsid w:val="001C59B7"/>
    <w:rsid w:val="001D0121"/>
    <w:rsid w:val="001D13A0"/>
    <w:rsid w:val="001D399F"/>
    <w:rsid w:val="001E17C7"/>
    <w:rsid w:val="001E35D0"/>
    <w:rsid w:val="001F0CA2"/>
    <w:rsid w:val="001F1FAD"/>
    <w:rsid w:val="001F30BA"/>
    <w:rsid w:val="001F6533"/>
    <w:rsid w:val="00201DDA"/>
    <w:rsid w:val="002061C1"/>
    <w:rsid w:val="00211295"/>
    <w:rsid w:val="0021306A"/>
    <w:rsid w:val="00215F8B"/>
    <w:rsid w:val="0021654F"/>
    <w:rsid w:val="002214F1"/>
    <w:rsid w:val="00221EC4"/>
    <w:rsid w:val="002226CD"/>
    <w:rsid w:val="002246B5"/>
    <w:rsid w:val="00225D4E"/>
    <w:rsid w:val="00227834"/>
    <w:rsid w:val="002278D7"/>
    <w:rsid w:val="00234931"/>
    <w:rsid w:val="00234B66"/>
    <w:rsid w:val="002404EA"/>
    <w:rsid w:val="00243186"/>
    <w:rsid w:val="00250D72"/>
    <w:rsid w:val="00251D05"/>
    <w:rsid w:val="00252C49"/>
    <w:rsid w:val="0026741C"/>
    <w:rsid w:val="00270AF2"/>
    <w:rsid w:val="00271D27"/>
    <w:rsid w:val="00273B01"/>
    <w:rsid w:val="002756D3"/>
    <w:rsid w:val="00276292"/>
    <w:rsid w:val="00276DC3"/>
    <w:rsid w:val="002770FE"/>
    <w:rsid w:val="0028485F"/>
    <w:rsid w:val="00285A04"/>
    <w:rsid w:val="00285CA7"/>
    <w:rsid w:val="00286389"/>
    <w:rsid w:val="00286BD9"/>
    <w:rsid w:val="00290386"/>
    <w:rsid w:val="00290801"/>
    <w:rsid w:val="00292BC2"/>
    <w:rsid w:val="00296094"/>
    <w:rsid w:val="002A02FB"/>
    <w:rsid w:val="002A08E5"/>
    <w:rsid w:val="002A7333"/>
    <w:rsid w:val="002B0020"/>
    <w:rsid w:val="002B0B43"/>
    <w:rsid w:val="002B47DE"/>
    <w:rsid w:val="002B4F61"/>
    <w:rsid w:val="002B58E4"/>
    <w:rsid w:val="002C12E1"/>
    <w:rsid w:val="002C32CB"/>
    <w:rsid w:val="002C3581"/>
    <w:rsid w:val="002C496B"/>
    <w:rsid w:val="002C5CD8"/>
    <w:rsid w:val="002C69C4"/>
    <w:rsid w:val="002D05AC"/>
    <w:rsid w:val="002D1823"/>
    <w:rsid w:val="002D74BF"/>
    <w:rsid w:val="002E1A29"/>
    <w:rsid w:val="002E4297"/>
    <w:rsid w:val="002E63EE"/>
    <w:rsid w:val="002F2336"/>
    <w:rsid w:val="002F55F8"/>
    <w:rsid w:val="002F677C"/>
    <w:rsid w:val="00304561"/>
    <w:rsid w:val="00304A24"/>
    <w:rsid w:val="00304F10"/>
    <w:rsid w:val="00310DCB"/>
    <w:rsid w:val="003121D8"/>
    <w:rsid w:val="003123E5"/>
    <w:rsid w:val="0031285A"/>
    <w:rsid w:val="0031579D"/>
    <w:rsid w:val="00316190"/>
    <w:rsid w:val="003170A1"/>
    <w:rsid w:val="0032373A"/>
    <w:rsid w:val="00327D7A"/>
    <w:rsid w:val="00330E1F"/>
    <w:rsid w:val="00332DA7"/>
    <w:rsid w:val="00341AEA"/>
    <w:rsid w:val="00345485"/>
    <w:rsid w:val="00347688"/>
    <w:rsid w:val="00350ECF"/>
    <w:rsid w:val="00355054"/>
    <w:rsid w:val="003575AF"/>
    <w:rsid w:val="003621E8"/>
    <w:rsid w:val="003651AA"/>
    <w:rsid w:val="003724E0"/>
    <w:rsid w:val="00374E51"/>
    <w:rsid w:val="00375ADD"/>
    <w:rsid w:val="00375D1F"/>
    <w:rsid w:val="00380FB5"/>
    <w:rsid w:val="00380FCF"/>
    <w:rsid w:val="00382EFB"/>
    <w:rsid w:val="003834B0"/>
    <w:rsid w:val="003844DF"/>
    <w:rsid w:val="00384989"/>
    <w:rsid w:val="00391071"/>
    <w:rsid w:val="0039115C"/>
    <w:rsid w:val="003941B3"/>
    <w:rsid w:val="003B1B64"/>
    <w:rsid w:val="003B5566"/>
    <w:rsid w:val="003C5DA1"/>
    <w:rsid w:val="003D2073"/>
    <w:rsid w:val="003D2B83"/>
    <w:rsid w:val="003E1873"/>
    <w:rsid w:val="003E235A"/>
    <w:rsid w:val="003E5CE5"/>
    <w:rsid w:val="003E766B"/>
    <w:rsid w:val="003E7D36"/>
    <w:rsid w:val="003F031E"/>
    <w:rsid w:val="003F20F2"/>
    <w:rsid w:val="003F3DD6"/>
    <w:rsid w:val="003F4594"/>
    <w:rsid w:val="003F67B5"/>
    <w:rsid w:val="003F7209"/>
    <w:rsid w:val="00400C6D"/>
    <w:rsid w:val="0040335E"/>
    <w:rsid w:val="00411CA2"/>
    <w:rsid w:val="0041414F"/>
    <w:rsid w:val="0041798D"/>
    <w:rsid w:val="00424279"/>
    <w:rsid w:val="00426AA8"/>
    <w:rsid w:val="0043111D"/>
    <w:rsid w:val="00443242"/>
    <w:rsid w:val="00443AC9"/>
    <w:rsid w:val="00447B99"/>
    <w:rsid w:val="00452872"/>
    <w:rsid w:val="004531C5"/>
    <w:rsid w:val="004569F4"/>
    <w:rsid w:val="00463E50"/>
    <w:rsid w:val="00464AB8"/>
    <w:rsid w:val="0046696D"/>
    <w:rsid w:val="00466D5B"/>
    <w:rsid w:val="004676C5"/>
    <w:rsid w:val="00467EF2"/>
    <w:rsid w:val="004708E9"/>
    <w:rsid w:val="00477044"/>
    <w:rsid w:val="00482D24"/>
    <w:rsid w:val="00493228"/>
    <w:rsid w:val="00493430"/>
    <w:rsid w:val="00494459"/>
    <w:rsid w:val="004A2189"/>
    <w:rsid w:val="004A552A"/>
    <w:rsid w:val="004A7C3B"/>
    <w:rsid w:val="004B0E2B"/>
    <w:rsid w:val="004B1DCB"/>
    <w:rsid w:val="004B5263"/>
    <w:rsid w:val="004B72D9"/>
    <w:rsid w:val="004B7ACD"/>
    <w:rsid w:val="004C43E3"/>
    <w:rsid w:val="004C4485"/>
    <w:rsid w:val="004C660A"/>
    <w:rsid w:val="004D0F68"/>
    <w:rsid w:val="004D2583"/>
    <w:rsid w:val="004D3E2B"/>
    <w:rsid w:val="004D5E6D"/>
    <w:rsid w:val="004D60A5"/>
    <w:rsid w:val="004D73E6"/>
    <w:rsid w:val="004E2082"/>
    <w:rsid w:val="004E2614"/>
    <w:rsid w:val="004E5762"/>
    <w:rsid w:val="004E64B4"/>
    <w:rsid w:val="004F2EC2"/>
    <w:rsid w:val="004F322F"/>
    <w:rsid w:val="004F3F1D"/>
    <w:rsid w:val="004F4077"/>
    <w:rsid w:val="004F57AB"/>
    <w:rsid w:val="004F6BAA"/>
    <w:rsid w:val="005025B5"/>
    <w:rsid w:val="005123CD"/>
    <w:rsid w:val="005165DD"/>
    <w:rsid w:val="00517ED2"/>
    <w:rsid w:val="005207D3"/>
    <w:rsid w:val="00521EB0"/>
    <w:rsid w:val="00524F3A"/>
    <w:rsid w:val="00531535"/>
    <w:rsid w:val="00532C0D"/>
    <w:rsid w:val="00536157"/>
    <w:rsid w:val="00536E23"/>
    <w:rsid w:val="00540927"/>
    <w:rsid w:val="00541331"/>
    <w:rsid w:val="00541BAA"/>
    <w:rsid w:val="00546627"/>
    <w:rsid w:val="00550AF8"/>
    <w:rsid w:val="005541B1"/>
    <w:rsid w:val="00556023"/>
    <w:rsid w:val="005564A8"/>
    <w:rsid w:val="00561339"/>
    <w:rsid w:val="005636C3"/>
    <w:rsid w:val="00567A16"/>
    <w:rsid w:val="0057196E"/>
    <w:rsid w:val="00572FC4"/>
    <w:rsid w:val="00574F28"/>
    <w:rsid w:val="00577631"/>
    <w:rsid w:val="005778F8"/>
    <w:rsid w:val="00581B62"/>
    <w:rsid w:val="00584267"/>
    <w:rsid w:val="0058668D"/>
    <w:rsid w:val="00586DF1"/>
    <w:rsid w:val="00591B38"/>
    <w:rsid w:val="00594FA4"/>
    <w:rsid w:val="005956C4"/>
    <w:rsid w:val="005A3460"/>
    <w:rsid w:val="005B05AB"/>
    <w:rsid w:val="005B3403"/>
    <w:rsid w:val="005B355D"/>
    <w:rsid w:val="005B5819"/>
    <w:rsid w:val="005C3DB2"/>
    <w:rsid w:val="005C76EE"/>
    <w:rsid w:val="005D10BD"/>
    <w:rsid w:val="005D5877"/>
    <w:rsid w:val="005D59DF"/>
    <w:rsid w:val="005E1B5E"/>
    <w:rsid w:val="005E2461"/>
    <w:rsid w:val="005E2507"/>
    <w:rsid w:val="005E4965"/>
    <w:rsid w:val="005E61AC"/>
    <w:rsid w:val="005E6C09"/>
    <w:rsid w:val="005F0418"/>
    <w:rsid w:val="005F21C0"/>
    <w:rsid w:val="005F3AEC"/>
    <w:rsid w:val="005F6018"/>
    <w:rsid w:val="005F677A"/>
    <w:rsid w:val="006077F0"/>
    <w:rsid w:val="00612695"/>
    <w:rsid w:val="00617E29"/>
    <w:rsid w:val="0062369A"/>
    <w:rsid w:val="0062676F"/>
    <w:rsid w:val="00626F60"/>
    <w:rsid w:val="0062782D"/>
    <w:rsid w:val="006304B3"/>
    <w:rsid w:val="00634DE4"/>
    <w:rsid w:val="00634FA4"/>
    <w:rsid w:val="006351E9"/>
    <w:rsid w:val="00640F59"/>
    <w:rsid w:val="00640FC3"/>
    <w:rsid w:val="00645809"/>
    <w:rsid w:val="006512EB"/>
    <w:rsid w:val="006625D8"/>
    <w:rsid w:val="00665B62"/>
    <w:rsid w:val="006757BA"/>
    <w:rsid w:val="00676E62"/>
    <w:rsid w:val="0068237F"/>
    <w:rsid w:val="006824EA"/>
    <w:rsid w:val="006831A1"/>
    <w:rsid w:val="00683A0F"/>
    <w:rsid w:val="0068745A"/>
    <w:rsid w:val="0069104D"/>
    <w:rsid w:val="00692049"/>
    <w:rsid w:val="00692DA5"/>
    <w:rsid w:val="00694B32"/>
    <w:rsid w:val="006A0C10"/>
    <w:rsid w:val="006A171B"/>
    <w:rsid w:val="006A1E62"/>
    <w:rsid w:val="006A21B2"/>
    <w:rsid w:val="006A6EAE"/>
    <w:rsid w:val="006B3660"/>
    <w:rsid w:val="006B4406"/>
    <w:rsid w:val="006B5A9F"/>
    <w:rsid w:val="006C25BB"/>
    <w:rsid w:val="006C494D"/>
    <w:rsid w:val="006D0BFF"/>
    <w:rsid w:val="006D3347"/>
    <w:rsid w:val="006D594E"/>
    <w:rsid w:val="006E3A36"/>
    <w:rsid w:val="006E425A"/>
    <w:rsid w:val="006E4A9B"/>
    <w:rsid w:val="006E59CA"/>
    <w:rsid w:val="006F01E3"/>
    <w:rsid w:val="006F0F92"/>
    <w:rsid w:val="006F12F8"/>
    <w:rsid w:val="006F5337"/>
    <w:rsid w:val="006F6538"/>
    <w:rsid w:val="006F678D"/>
    <w:rsid w:val="00704D5D"/>
    <w:rsid w:val="00705F78"/>
    <w:rsid w:val="007064C6"/>
    <w:rsid w:val="00710559"/>
    <w:rsid w:val="00712FCC"/>
    <w:rsid w:val="00722DC7"/>
    <w:rsid w:val="00731342"/>
    <w:rsid w:val="007336EB"/>
    <w:rsid w:val="0073667C"/>
    <w:rsid w:val="00741E19"/>
    <w:rsid w:val="00742651"/>
    <w:rsid w:val="00743E26"/>
    <w:rsid w:val="00747894"/>
    <w:rsid w:val="0075412A"/>
    <w:rsid w:val="00764BA2"/>
    <w:rsid w:val="007720D8"/>
    <w:rsid w:val="00772F36"/>
    <w:rsid w:val="00775E5F"/>
    <w:rsid w:val="00782753"/>
    <w:rsid w:val="007873D5"/>
    <w:rsid w:val="00791D70"/>
    <w:rsid w:val="0079288A"/>
    <w:rsid w:val="00792922"/>
    <w:rsid w:val="00794B0A"/>
    <w:rsid w:val="00794D9B"/>
    <w:rsid w:val="00794F5C"/>
    <w:rsid w:val="00795411"/>
    <w:rsid w:val="0079613B"/>
    <w:rsid w:val="00797B52"/>
    <w:rsid w:val="007A356C"/>
    <w:rsid w:val="007A5D0B"/>
    <w:rsid w:val="007B0757"/>
    <w:rsid w:val="007B2238"/>
    <w:rsid w:val="007B3663"/>
    <w:rsid w:val="007B41D6"/>
    <w:rsid w:val="007C4FC7"/>
    <w:rsid w:val="007C652F"/>
    <w:rsid w:val="007C7ABB"/>
    <w:rsid w:val="007D136A"/>
    <w:rsid w:val="007D3DC2"/>
    <w:rsid w:val="007E2E99"/>
    <w:rsid w:val="007E3192"/>
    <w:rsid w:val="007E32CB"/>
    <w:rsid w:val="007E5106"/>
    <w:rsid w:val="007E630E"/>
    <w:rsid w:val="007E68E4"/>
    <w:rsid w:val="007E77A7"/>
    <w:rsid w:val="007F3C2B"/>
    <w:rsid w:val="007F4E43"/>
    <w:rsid w:val="007F7536"/>
    <w:rsid w:val="0080270E"/>
    <w:rsid w:val="008031F8"/>
    <w:rsid w:val="008043B6"/>
    <w:rsid w:val="00811489"/>
    <w:rsid w:val="00812529"/>
    <w:rsid w:val="00814CA9"/>
    <w:rsid w:val="00817815"/>
    <w:rsid w:val="00821978"/>
    <w:rsid w:val="00822BA3"/>
    <w:rsid w:val="00822E15"/>
    <w:rsid w:val="008233CB"/>
    <w:rsid w:val="00824E3C"/>
    <w:rsid w:val="00827271"/>
    <w:rsid w:val="008275CF"/>
    <w:rsid w:val="00832AA0"/>
    <w:rsid w:val="008347BB"/>
    <w:rsid w:val="00835BE9"/>
    <w:rsid w:val="00844496"/>
    <w:rsid w:val="008449DF"/>
    <w:rsid w:val="00845667"/>
    <w:rsid w:val="008500A2"/>
    <w:rsid w:val="0085287E"/>
    <w:rsid w:val="00854251"/>
    <w:rsid w:val="008562A6"/>
    <w:rsid w:val="00857726"/>
    <w:rsid w:val="00860459"/>
    <w:rsid w:val="0086149B"/>
    <w:rsid w:val="00867FA5"/>
    <w:rsid w:val="008718D5"/>
    <w:rsid w:val="0087230C"/>
    <w:rsid w:val="00873131"/>
    <w:rsid w:val="00875E93"/>
    <w:rsid w:val="00891729"/>
    <w:rsid w:val="008A2350"/>
    <w:rsid w:val="008A3055"/>
    <w:rsid w:val="008A3811"/>
    <w:rsid w:val="008A3E7A"/>
    <w:rsid w:val="008A6FD1"/>
    <w:rsid w:val="008B04D5"/>
    <w:rsid w:val="008B2162"/>
    <w:rsid w:val="008B2D16"/>
    <w:rsid w:val="008B4084"/>
    <w:rsid w:val="008B4709"/>
    <w:rsid w:val="008B53F3"/>
    <w:rsid w:val="008B6B33"/>
    <w:rsid w:val="008C2A46"/>
    <w:rsid w:val="008C780C"/>
    <w:rsid w:val="008D290A"/>
    <w:rsid w:val="008E17D7"/>
    <w:rsid w:val="008E30B0"/>
    <w:rsid w:val="008E3CAE"/>
    <w:rsid w:val="008E4C9E"/>
    <w:rsid w:val="008E6450"/>
    <w:rsid w:val="008E6E84"/>
    <w:rsid w:val="008F0F1E"/>
    <w:rsid w:val="008F7231"/>
    <w:rsid w:val="008F788F"/>
    <w:rsid w:val="009032BE"/>
    <w:rsid w:val="0090384A"/>
    <w:rsid w:val="009071D5"/>
    <w:rsid w:val="00910EE2"/>
    <w:rsid w:val="0091664B"/>
    <w:rsid w:val="009169DD"/>
    <w:rsid w:val="009203C9"/>
    <w:rsid w:val="00921C35"/>
    <w:rsid w:val="009231D9"/>
    <w:rsid w:val="009233BC"/>
    <w:rsid w:val="009254CB"/>
    <w:rsid w:val="00927021"/>
    <w:rsid w:val="00927328"/>
    <w:rsid w:val="00930122"/>
    <w:rsid w:val="00930AEA"/>
    <w:rsid w:val="009314C6"/>
    <w:rsid w:val="0093500D"/>
    <w:rsid w:val="009357ED"/>
    <w:rsid w:val="00935ECB"/>
    <w:rsid w:val="00940BAF"/>
    <w:rsid w:val="00940D17"/>
    <w:rsid w:val="0094290E"/>
    <w:rsid w:val="009514F0"/>
    <w:rsid w:val="009540F9"/>
    <w:rsid w:val="00954FE8"/>
    <w:rsid w:val="00966F66"/>
    <w:rsid w:val="009733D3"/>
    <w:rsid w:val="00976D13"/>
    <w:rsid w:val="0097721A"/>
    <w:rsid w:val="00977586"/>
    <w:rsid w:val="009823D6"/>
    <w:rsid w:val="00990A4D"/>
    <w:rsid w:val="00994325"/>
    <w:rsid w:val="00995C5D"/>
    <w:rsid w:val="009A41C1"/>
    <w:rsid w:val="009A499B"/>
    <w:rsid w:val="009A6825"/>
    <w:rsid w:val="009B1ABB"/>
    <w:rsid w:val="009B6D65"/>
    <w:rsid w:val="009C186F"/>
    <w:rsid w:val="009C34BA"/>
    <w:rsid w:val="009C57E1"/>
    <w:rsid w:val="009C6AA6"/>
    <w:rsid w:val="009C6E45"/>
    <w:rsid w:val="009C7244"/>
    <w:rsid w:val="009D4E0B"/>
    <w:rsid w:val="009D658F"/>
    <w:rsid w:val="009D7716"/>
    <w:rsid w:val="009E2633"/>
    <w:rsid w:val="009E2E25"/>
    <w:rsid w:val="009E7E2C"/>
    <w:rsid w:val="009F4977"/>
    <w:rsid w:val="009F73EE"/>
    <w:rsid w:val="009F796F"/>
    <w:rsid w:val="00A007A5"/>
    <w:rsid w:val="00A01697"/>
    <w:rsid w:val="00A073FA"/>
    <w:rsid w:val="00A07825"/>
    <w:rsid w:val="00A078E7"/>
    <w:rsid w:val="00A111EE"/>
    <w:rsid w:val="00A11A52"/>
    <w:rsid w:val="00A13E29"/>
    <w:rsid w:val="00A218C7"/>
    <w:rsid w:val="00A23D26"/>
    <w:rsid w:val="00A240B5"/>
    <w:rsid w:val="00A26810"/>
    <w:rsid w:val="00A3050F"/>
    <w:rsid w:val="00A35C1A"/>
    <w:rsid w:val="00A36EDE"/>
    <w:rsid w:val="00A370AB"/>
    <w:rsid w:val="00A404EA"/>
    <w:rsid w:val="00A45759"/>
    <w:rsid w:val="00A5022B"/>
    <w:rsid w:val="00A5089C"/>
    <w:rsid w:val="00A50D7C"/>
    <w:rsid w:val="00A54726"/>
    <w:rsid w:val="00A55132"/>
    <w:rsid w:val="00A62046"/>
    <w:rsid w:val="00A621EF"/>
    <w:rsid w:val="00A62A62"/>
    <w:rsid w:val="00A6586D"/>
    <w:rsid w:val="00A72266"/>
    <w:rsid w:val="00A73487"/>
    <w:rsid w:val="00A77611"/>
    <w:rsid w:val="00A809BD"/>
    <w:rsid w:val="00A8243F"/>
    <w:rsid w:val="00A85B13"/>
    <w:rsid w:val="00A872E0"/>
    <w:rsid w:val="00A9058A"/>
    <w:rsid w:val="00A90C53"/>
    <w:rsid w:val="00A93676"/>
    <w:rsid w:val="00A93F3A"/>
    <w:rsid w:val="00A95CE6"/>
    <w:rsid w:val="00AA0D49"/>
    <w:rsid w:val="00AA0ECB"/>
    <w:rsid w:val="00AA509C"/>
    <w:rsid w:val="00AA5773"/>
    <w:rsid w:val="00AB1CB2"/>
    <w:rsid w:val="00AB232F"/>
    <w:rsid w:val="00AB50B9"/>
    <w:rsid w:val="00AD6BC0"/>
    <w:rsid w:val="00AE4CF2"/>
    <w:rsid w:val="00AE7AA7"/>
    <w:rsid w:val="00AE7F73"/>
    <w:rsid w:val="00AF360B"/>
    <w:rsid w:val="00AF3950"/>
    <w:rsid w:val="00B03202"/>
    <w:rsid w:val="00B05041"/>
    <w:rsid w:val="00B055C8"/>
    <w:rsid w:val="00B059C2"/>
    <w:rsid w:val="00B12C1F"/>
    <w:rsid w:val="00B249C1"/>
    <w:rsid w:val="00B26C00"/>
    <w:rsid w:val="00B27264"/>
    <w:rsid w:val="00B347A9"/>
    <w:rsid w:val="00B35342"/>
    <w:rsid w:val="00B408FB"/>
    <w:rsid w:val="00B4232B"/>
    <w:rsid w:val="00B47149"/>
    <w:rsid w:val="00B54556"/>
    <w:rsid w:val="00B60DBE"/>
    <w:rsid w:val="00B62792"/>
    <w:rsid w:val="00B62971"/>
    <w:rsid w:val="00B6515F"/>
    <w:rsid w:val="00B6543F"/>
    <w:rsid w:val="00B65459"/>
    <w:rsid w:val="00B67247"/>
    <w:rsid w:val="00B67B4A"/>
    <w:rsid w:val="00B72477"/>
    <w:rsid w:val="00B72FD1"/>
    <w:rsid w:val="00B756CE"/>
    <w:rsid w:val="00B77512"/>
    <w:rsid w:val="00B82A9B"/>
    <w:rsid w:val="00B84EE4"/>
    <w:rsid w:val="00B91AAB"/>
    <w:rsid w:val="00B93BF8"/>
    <w:rsid w:val="00B940BA"/>
    <w:rsid w:val="00B97F31"/>
    <w:rsid w:val="00BA1C6F"/>
    <w:rsid w:val="00BA1E67"/>
    <w:rsid w:val="00BA4DBF"/>
    <w:rsid w:val="00BA7739"/>
    <w:rsid w:val="00BB054E"/>
    <w:rsid w:val="00BB13BD"/>
    <w:rsid w:val="00BB169C"/>
    <w:rsid w:val="00BB169F"/>
    <w:rsid w:val="00BB17EF"/>
    <w:rsid w:val="00BB3854"/>
    <w:rsid w:val="00BC58A9"/>
    <w:rsid w:val="00BC67DC"/>
    <w:rsid w:val="00BC7D12"/>
    <w:rsid w:val="00BD15E8"/>
    <w:rsid w:val="00BD3F06"/>
    <w:rsid w:val="00BD63B4"/>
    <w:rsid w:val="00BD6B98"/>
    <w:rsid w:val="00BD7388"/>
    <w:rsid w:val="00BE0CF6"/>
    <w:rsid w:val="00BE715A"/>
    <w:rsid w:val="00BE785F"/>
    <w:rsid w:val="00BF1489"/>
    <w:rsid w:val="00BF31BF"/>
    <w:rsid w:val="00BF4D52"/>
    <w:rsid w:val="00BF7A7C"/>
    <w:rsid w:val="00C013E2"/>
    <w:rsid w:val="00C054BC"/>
    <w:rsid w:val="00C05805"/>
    <w:rsid w:val="00C06EB2"/>
    <w:rsid w:val="00C1598E"/>
    <w:rsid w:val="00C17079"/>
    <w:rsid w:val="00C24C00"/>
    <w:rsid w:val="00C30EE1"/>
    <w:rsid w:val="00C36016"/>
    <w:rsid w:val="00C37719"/>
    <w:rsid w:val="00C40DCA"/>
    <w:rsid w:val="00C44CCC"/>
    <w:rsid w:val="00C465D4"/>
    <w:rsid w:val="00C46985"/>
    <w:rsid w:val="00C506B8"/>
    <w:rsid w:val="00C50A03"/>
    <w:rsid w:val="00C538C5"/>
    <w:rsid w:val="00C63799"/>
    <w:rsid w:val="00C64CE8"/>
    <w:rsid w:val="00C65570"/>
    <w:rsid w:val="00C770E5"/>
    <w:rsid w:val="00C77B19"/>
    <w:rsid w:val="00C80456"/>
    <w:rsid w:val="00C828C3"/>
    <w:rsid w:val="00C82C93"/>
    <w:rsid w:val="00C84113"/>
    <w:rsid w:val="00C84BE6"/>
    <w:rsid w:val="00C85367"/>
    <w:rsid w:val="00C90EF2"/>
    <w:rsid w:val="00C921D9"/>
    <w:rsid w:val="00CA36C2"/>
    <w:rsid w:val="00CA3946"/>
    <w:rsid w:val="00CA4F0C"/>
    <w:rsid w:val="00CA74A7"/>
    <w:rsid w:val="00CA7684"/>
    <w:rsid w:val="00CB1672"/>
    <w:rsid w:val="00CB24FC"/>
    <w:rsid w:val="00CB3813"/>
    <w:rsid w:val="00CB52E6"/>
    <w:rsid w:val="00CB6E31"/>
    <w:rsid w:val="00CB734B"/>
    <w:rsid w:val="00CC7857"/>
    <w:rsid w:val="00CD66A2"/>
    <w:rsid w:val="00CE1CED"/>
    <w:rsid w:val="00CE25EF"/>
    <w:rsid w:val="00CE4DCC"/>
    <w:rsid w:val="00CE4DDC"/>
    <w:rsid w:val="00CE510B"/>
    <w:rsid w:val="00CE7D7A"/>
    <w:rsid w:val="00CF4BD6"/>
    <w:rsid w:val="00CF58F9"/>
    <w:rsid w:val="00D00784"/>
    <w:rsid w:val="00D01F53"/>
    <w:rsid w:val="00D03B19"/>
    <w:rsid w:val="00D055A7"/>
    <w:rsid w:val="00D07631"/>
    <w:rsid w:val="00D079E7"/>
    <w:rsid w:val="00D07E3E"/>
    <w:rsid w:val="00D10CF8"/>
    <w:rsid w:val="00D128E5"/>
    <w:rsid w:val="00D23950"/>
    <w:rsid w:val="00D23D1C"/>
    <w:rsid w:val="00D27B3A"/>
    <w:rsid w:val="00D308B0"/>
    <w:rsid w:val="00D314C1"/>
    <w:rsid w:val="00D34CA0"/>
    <w:rsid w:val="00D351A9"/>
    <w:rsid w:val="00D37695"/>
    <w:rsid w:val="00D434CB"/>
    <w:rsid w:val="00D4554F"/>
    <w:rsid w:val="00D537BA"/>
    <w:rsid w:val="00D56CDB"/>
    <w:rsid w:val="00D6200D"/>
    <w:rsid w:val="00D6424D"/>
    <w:rsid w:val="00D649F9"/>
    <w:rsid w:val="00D717FD"/>
    <w:rsid w:val="00D72B32"/>
    <w:rsid w:val="00D8074D"/>
    <w:rsid w:val="00D80977"/>
    <w:rsid w:val="00D82325"/>
    <w:rsid w:val="00D82C2B"/>
    <w:rsid w:val="00D83149"/>
    <w:rsid w:val="00D84088"/>
    <w:rsid w:val="00D92F18"/>
    <w:rsid w:val="00D957FB"/>
    <w:rsid w:val="00DB2CDF"/>
    <w:rsid w:val="00DB51FA"/>
    <w:rsid w:val="00DC0AD7"/>
    <w:rsid w:val="00DC0D84"/>
    <w:rsid w:val="00DC1AC8"/>
    <w:rsid w:val="00DD2686"/>
    <w:rsid w:val="00DD6177"/>
    <w:rsid w:val="00DE2356"/>
    <w:rsid w:val="00DE341D"/>
    <w:rsid w:val="00DE7BF1"/>
    <w:rsid w:val="00E053D7"/>
    <w:rsid w:val="00E104D3"/>
    <w:rsid w:val="00E147D1"/>
    <w:rsid w:val="00E15239"/>
    <w:rsid w:val="00E1702F"/>
    <w:rsid w:val="00E250D3"/>
    <w:rsid w:val="00E33D73"/>
    <w:rsid w:val="00E34100"/>
    <w:rsid w:val="00E41E8D"/>
    <w:rsid w:val="00E42D88"/>
    <w:rsid w:val="00E430B7"/>
    <w:rsid w:val="00E4574C"/>
    <w:rsid w:val="00E51455"/>
    <w:rsid w:val="00E51468"/>
    <w:rsid w:val="00E515B6"/>
    <w:rsid w:val="00E52824"/>
    <w:rsid w:val="00E5497D"/>
    <w:rsid w:val="00E656DD"/>
    <w:rsid w:val="00E6712E"/>
    <w:rsid w:val="00E712F5"/>
    <w:rsid w:val="00E75F4B"/>
    <w:rsid w:val="00E76097"/>
    <w:rsid w:val="00E848F5"/>
    <w:rsid w:val="00E863DC"/>
    <w:rsid w:val="00E86CA5"/>
    <w:rsid w:val="00E90433"/>
    <w:rsid w:val="00E9365C"/>
    <w:rsid w:val="00E946FC"/>
    <w:rsid w:val="00E96315"/>
    <w:rsid w:val="00EB054E"/>
    <w:rsid w:val="00EB0BE6"/>
    <w:rsid w:val="00EB1062"/>
    <w:rsid w:val="00EB2A09"/>
    <w:rsid w:val="00EB2B88"/>
    <w:rsid w:val="00EB4EEE"/>
    <w:rsid w:val="00EB531B"/>
    <w:rsid w:val="00EC054C"/>
    <w:rsid w:val="00EC19DB"/>
    <w:rsid w:val="00EC26EF"/>
    <w:rsid w:val="00EC6A64"/>
    <w:rsid w:val="00ED095B"/>
    <w:rsid w:val="00ED0DB0"/>
    <w:rsid w:val="00ED0F51"/>
    <w:rsid w:val="00ED3BD7"/>
    <w:rsid w:val="00ED3EDD"/>
    <w:rsid w:val="00EE0F47"/>
    <w:rsid w:val="00EE34E6"/>
    <w:rsid w:val="00EE4426"/>
    <w:rsid w:val="00EE7125"/>
    <w:rsid w:val="00EF0763"/>
    <w:rsid w:val="00EF3B64"/>
    <w:rsid w:val="00EF3DE7"/>
    <w:rsid w:val="00EF4AC5"/>
    <w:rsid w:val="00EF606D"/>
    <w:rsid w:val="00F01852"/>
    <w:rsid w:val="00F01892"/>
    <w:rsid w:val="00F03208"/>
    <w:rsid w:val="00F03F90"/>
    <w:rsid w:val="00F114F4"/>
    <w:rsid w:val="00F169A8"/>
    <w:rsid w:val="00F21860"/>
    <w:rsid w:val="00F253F8"/>
    <w:rsid w:val="00F32477"/>
    <w:rsid w:val="00F4116D"/>
    <w:rsid w:val="00F451B9"/>
    <w:rsid w:val="00F47CA9"/>
    <w:rsid w:val="00F52835"/>
    <w:rsid w:val="00F5580C"/>
    <w:rsid w:val="00F57600"/>
    <w:rsid w:val="00F622E9"/>
    <w:rsid w:val="00F63331"/>
    <w:rsid w:val="00F67EC4"/>
    <w:rsid w:val="00F70CA8"/>
    <w:rsid w:val="00F72D90"/>
    <w:rsid w:val="00F770D7"/>
    <w:rsid w:val="00F811AD"/>
    <w:rsid w:val="00F84593"/>
    <w:rsid w:val="00F85A10"/>
    <w:rsid w:val="00F85AA4"/>
    <w:rsid w:val="00F902BC"/>
    <w:rsid w:val="00F9145E"/>
    <w:rsid w:val="00F914FE"/>
    <w:rsid w:val="00F92061"/>
    <w:rsid w:val="00F92F32"/>
    <w:rsid w:val="00F94652"/>
    <w:rsid w:val="00F95246"/>
    <w:rsid w:val="00FA13F0"/>
    <w:rsid w:val="00FA251E"/>
    <w:rsid w:val="00FB2F38"/>
    <w:rsid w:val="00FB36CB"/>
    <w:rsid w:val="00FB48C1"/>
    <w:rsid w:val="00FC2C9E"/>
    <w:rsid w:val="00FD14F9"/>
    <w:rsid w:val="00FD2D71"/>
    <w:rsid w:val="00FD2F7F"/>
    <w:rsid w:val="00FD5612"/>
    <w:rsid w:val="00FE433F"/>
    <w:rsid w:val="00FE4371"/>
    <w:rsid w:val="00FE7DB1"/>
    <w:rsid w:val="00FF127B"/>
    <w:rsid w:val="00FF1562"/>
    <w:rsid w:val="00FF2C3C"/>
    <w:rsid w:val="00FF4977"/>
    <w:rsid w:val="00FF4C66"/>
    <w:rsid w:val="00FF5C6A"/>
    <w:rsid w:val="00FF5CD1"/>
    <w:rsid w:val="00FF7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A8BB0"/>
  <w14:defaultImageDpi w14:val="300"/>
  <w15:docId w15:val="{8F41A8D8-71BE-274A-A771-E50D8597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763"/>
    <w:pPr>
      <w:ind w:leftChars="200" w:left="480"/>
    </w:pPr>
  </w:style>
  <w:style w:type="paragraph" w:styleId="a4">
    <w:name w:val="footnote text"/>
    <w:basedOn w:val="a"/>
    <w:link w:val="a5"/>
    <w:uiPriority w:val="99"/>
    <w:semiHidden/>
    <w:unhideWhenUsed/>
    <w:rsid w:val="004F3F1D"/>
    <w:pPr>
      <w:snapToGrid w:val="0"/>
    </w:pPr>
    <w:rPr>
      <w:sz w:val="20"/>
      <w:szCs w:val="20"/>
    </w:rPr>
  </w:style>
  <w:style w:type="character" w:customStyle="1" w:styleId="a5">
    <w:name w:val="註腳文字 字元"/>
    <w:basedOn w:val="a0"/>
    <w:link w:val="a4"/>
    <w:uiPriority w:val="99"/>
    <w:semiHidden/>
    <w:rsid w:val="004F3F1D"/>
    <w:rPr>
      <w:sz w:val="20"/>
      <w:szCs w:val="20"/>
    </w:rPr>
  </w:style>
  <w:style w:type="character" w:styleId="a6">
    <w:name w:val="footnote reference"/>
    <w:basedOn w:val="a0"/>
    <w:uiPriority w:val="99"/>
    <w:semiHidden/>
    <w:unhideWhenUsed/>
    <w:rsid w:val="004F3F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5CC1B-50C9-4DA4-894B-6CB29EBB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Shun-Hsiang Shih</dc:creator>
  <cp:keywords/>
  <dc:description/>
  <cp:lastModifiedBy>USER</cp:lastModifiedBy>
  <cp:revision>2</cp:revision>
  <cp:lastPrinted>2022-04-04T03:53:00Z</cp:lastPrinted>
  <dcterms:created xsi:type="dcterms:W3CDTF">2023-11-08T02:01:00Z</dcterms:created>
  <dcterms:modified xsi:type="dcterms:W3CDTF">2023-11-08T02:01:00Z</dcterms:modified>
</cp:coreProperties>
</file>